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431" w:tblpY="1216"/>
        <w:tblW w:w="13381" w:type="dxa"/>
        <w:tblLook w:val="04A0" w:firstRow="1" w:lastRow="0" w:firstColumn="1" w:lastColumn="0" w:noHBand="0" w:noVBand="1"/>
      </w:tblPr>
      <w:tblGrid>
        <w:gridCol w:w="2127"/>
        <w:gridCol w:w="3482"/>
        <w:gridCol w:w="2583"/>
        <w:gridCol w:w="2586"/>
        <w:gridCol w:w="2603"/>
      </w:tblGrid>
      <w:tr w:rsidR="003D5CB6" w:rsidRPr="003D5CB6" w:rsidTr="003D5CB6">
        <w:tc>
          <w:tcPr>
            <w:tcW w:w="2127" w:type="dxa"/>
            <w:shd w:val="clear" w:color="auto" w:fill="auto"/>
          </w:tcPr>
          <w:p w:rsidR="001F5937" w:rsidRPr="003D5CB6" w:rsidRDefault="0084549A" w:rsidP="00F430E3">
            <w:pPr>
              <w:tabs>
                <w:tab w:val="center" w:pos="1183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 xml:space="preserve"> </w:t>
            </w:r>
            <w:r w:rsidR="001F5937"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ab/>
              <w:t>Time &amp; Date</w:t>
            </w:r>
          </w:p>
        </w:tc>
        <w:tc>
          <w:tcPr>
            <w:tcW w:w="3482" w:type="dxa"/>
            <w:shd w:val="clear" w:color="auto" w:fill="auto"/>
          </w:tcPr>
          <w:p w:rsidR="001F5937" w:rsidRPr="003D5CB6" w:rsidRDefault="001F5937" w:rsidP="00F430E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>Level One</w:t>
            </w:r>
          </w:p>
        </w:tc>
        <w:tc>
          <w:tcPr>
            <w:tcW w:w="2583" w:type="dxa"/>
            <w:shd w:val="clear" w:color="auto" w:fill="auto"/>
          </w:tcPr>
          <w:p w:rsidR="001F5937" w:rsidRPr="003D5CB6" w:rsidRDefault="001F5937" w:rsidP="00F430E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>Level Two</w:t>
            </w:r>
          </w:p>
        </w:tc>
        <w:tc>
          <w:tcPr>
            <w:tcW w:w="2586" w:type="dxa"/>
            <w:shd w:val="clear" w:color="auto" w:fill="auto"/>
          </w:tcPr>
          <w:p w:rsidR="001F5937" w:rsidRPr="003D5CB6" w:rsidRDefault="001F5937" w:rsidP="00F430E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>Level Three</w:t>
            </w:r>
          </w:p>
        </w:tc>
        <w:tc>
          <w:tcPr>
            <w:tcW w:w="2603" w:type="dxa"/>
            <w:shd w:val="clear" w:color="auto" w:fill="auto"/>
          </w:tcPr>
          <w:p w:rsidR="001F5937" w:rsidRPr="003D5CB6" w:rsidRDefault="001F5937" w:rsidP="00F430E3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YE"/>
              </w:rPr>
              <w:t>Level four</w:t>
            </w:r>
          </w:p>
        </w:tc>
      </w:tr>
      <w:tr w:rsidR="003D5CB6" w:rsidRPr="003D5CB6" w:rsidTr="003D5CB6">
        <w:tc>
          <w:tcPr>
            <w:tcW w:w="2127" w:type="dxa"/>
            <w:shd w:val="clear" w:color="auto" w:fill="auto"/>
          </w:tcPr>
          <w:p w:rsidR="002E622E" w:rsidRPr="003D5CB6" w:rsidRDefault="002E622E" w:rsidP="002E622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2E622E" w:rsidRPr="003D5CB6" w:rsidRDefault="00DB4D52" w:rsidP="002E622E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6</w:t>
            </w:r>
            <w:r w:rsidR="00182869"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  <w:bookmarkStart w:id="0" w:name="_GoBack"/>
            <w:bookmarkEnd w:id="0"/>
          </w:p>
        </w:tc>
        <w:tc>
          <w:tcPr>
            <w:tcW w:w="3482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Arab –Israeli Conflict </w:t>
            </w:r>
          </w:p>
        </w:tc>
        <w:tc>
          <w:tcPr>
            <w:tcW w:w="2583" w:type="dxa"/>
            <w:shd w:val="clear" w:color="auto" w:fill="auto"/>
          </w:tcPr>
          <w:p w:rsidR="002E622E" w:rsidRPr="003D5CB6" w:rsidRDefault="002E622E" w:rsidP="002E622E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Language Through Literature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Syntax</w:t>
            </w:r>
          </w:p>
        </w:tc>
        <w:tc>
          <w:tcPr>
            <w:tcW w:w="2603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Applied linguistics</w:t>
            </w:r>
          </w:p>
        </w:tc>
      </w:tr>
      <w:tr w:rsidR="003D5CB6" w:rsidRPr="003D5CB6" w:rsidTr="003D5CB6">
        <w:tc>
          <w:tcPr>
            <w:tcW w:w="2127" w:type="dxa"/>
            <w:shd w:val="clear" w:color="auto" w:fill="auto"/>
          </w:tcPr>
          <w:p w:rsidR="002E622E" w:rsidRPr="003D5CB6" w:rsidRDefault="002E622E" w:rsidP="002E622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2E622E" w:rsidRPr="003D5CB6" w:rsidRDefault="00DB4D52" w:rsidP="00182869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7</w:t>
            </w:r>
            <w:r w:rsidR="00182869"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National Culture</w:t>
            </w:r>
          </w:p>
        </w:tc>
        <w:tc>
          <w:tcPr>
            <w:tcW w:w="2583" w:type="dxa"/>
            <w:shd w:val="clear" w:color="auto" w:fill="auto"/>
          </w:tcPr>
          <w:p w:rsidR="002E622E" w:rsidRPr="003D5CB6" w:rsidRDefault="002E622E" w:rsidP="002E622E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Business Correspondence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Poetry II</w:t>
            </w:r>
          </w:p>
        </w:tc>
        <w:tc>
          <w:tcPr>
            <w:tcW w:w="2603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Comparative lit</w:t>
            </w:r>
          </w:p>
        </w:tc>
      </w:tr>
      <w:tr w:rsidR="003D5CB6" w:rsidRPr="003D5CB6" w:rsidTr="003D5CB6">
        <w:tc>
          <w:tcPr>
            <w:tcW w:w="2127" w:type="dxa"/>
            <w:shd w:val="clear" w:color="auto" w:fill="auto"/>
          </w:tcPr>
          <w:p w:rsidR="002E622E" w:rsidRPr="003D5CB6" w:rsidRDefault="002E622E" w:rsidP="002E622E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2E622E" w:rsidRPr="003D5CB6" w:rsidRDefault="00DB4D52" w:rsidP="002E622E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="00182869"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Listening I</w:t>
            </w:r>
          </w:p>
        </w:tc>
        <w:tc>
          <w:tcPr>
            <w:tcW w:w="2583" w:type="dxa"/>
            <w:shd w:val="clear" w:color="auto" w:fill="auto"/>
          </w:tcPr>
          <w:p w:rsidR="002E622E" w:rsidRPr="003D5CB6" w:rsidRDefault="002E622E" w:rsidP="002E622E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English Novel I</w:t>
            </w:r>
          </w:p>
          <w:p w:rsidR="002E622E" w:rsidRPr="003D5CB6" w:rsidRDefault="002E622E" w:rsidP="002E622E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</w:p>
        </w:tc>
        <w:tc>
          <w:tcPr>
            <w:tcW w:w="2586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Literary criticism</w:t>
            </w:r>
          </w:p>
        </w:tc>
        <w:tc>
          <w:tcPr>
            <w:tcW w:w="2603" w:type="dxa"/>
            <w:shd w:val="clear" w:color="auto" w:fill="auto"/>
          </w:tcPr>
          <w:p w:rsidR="002E622E" w:rsidRPr="003D5CB6" w:rsidRDefault="002E622E" w:rsidP="002E622E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Semantics</w:t>
            </w:r>
          </w:p>
        </w:tc>
      </w:tr>
      <w:tr w:rsidR="003D5CB6" w:rsidRPr="003D5CB6" w:rsidTr="003D5CB6">
        <w:tc>
          <w:tcPr>
            <w:tcW w:w="2127" w:type="dxa"/>
            <w:shd w:val="clear" w:color="auto" w:fill="auto"/>
          </w:tcPr>
          <w:p w:rsidR="00E91335" w:rsidRPr="003D5CB6" w:rsidRDefault="00E91335" w:rsidP="00E9133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 xml:space="preserve">Tues </w:t>
            </w:r>
          </w:p>
          <w:p w:rsidR="00E91335" w:rsidRPr="003D5CB6" w:rsidRDefault="00DB4D52" w:rsidP="00E91335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9</w:t>
            </w:r>
            <w:r w:rsidR="00182869"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91335" w:rsidRPr="003D5CB6" w:rsidRDefault="00E91335" w:rsidP="00E91335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Arabic 101</w:t>
            </w:r>
          </w:p>
        </w:tc>
        <w:tc>
          <w:tcPr>
            <w:tcW w:w="2583" w:type="dxa"/>
            <w:shd w:val="clear" w:color="auto" w:fill="auto"/>
          </w:tcPr>
          <w:p w:rsidR="00E91335" w:rsidRPr="003D5CB6" w:rsidRDefault="00E91335" w:rsidP="00E91335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English Drama 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91335" w:rsidRPr="003D5CB6" w:rsidRDefault="00E91335" w:rsidP="00E91335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Contrastive linguistics</w:t>
            </w:r>
          </w:p>
        </w:tc>
        <w:tc>
          <w:tcPr>
            <w:tcW w:w="2603" w:type="dxa"/>
            <w:shd w:val="clear" w:color="auto" w:fill="auto"/>
          </w:tcPr>
          <w:p w:rsidR="00E91335" w:rsidRPr="003D5CB6" w:rsidRDefault="00E22795" w:rsidP="00E91335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Modern literary theory  </w:t>
            </w:r>
          </w:p>
        </w:tc>
      </w:tr>
      <w:tr w:rsidR="00EA334D" w:rsidRPr="003D5CB6" w:rsidTr="00582878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10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Writing 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History of English Literature</w:t>
            </w:r>
          </w:p>
        </w:tc>
        <w:tc>
          <w:tcPr>
            <w:tcW w:w="2586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Novel II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Discourse analysis </w:t>
            </w: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11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Listening II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Phonetics &amp; Phonology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T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rans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of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Literary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 Texts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 II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Modern drama</w:t>
            </w: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13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Writing</w:t>
            </w:r>
            <w:r w:rsidRPr="003D5CB6">
              <w:rPr>
                <w:rFonts w:asciiTheme="majorBidi" w:hAnsiTheme="majorBidi" w:cstheme="majorBidi" w:hint="cs"/>
                <w:color w:val="000000" w:themeColor="text1"/>
                <w:rtl/>
                <w:lang w:bidi="ar-YE"/>
              </w:rPr>
              <w:t xml:space="preserve">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II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Grammar III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T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rans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of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Literary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 Texts 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 I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Modern Poetry </w:t>
            </w: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14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French II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Modern E prose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American Lit. II</w:t>
            </w:r>
          </w:p>
        </w:tc>
      </w:tr>
      <w:tr w:rsidR="00EA334D" w:rsidRPr="003D5CB6" w:rsidTr="00F20419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15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Computer Skills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Listening &amp; speaking III</w:t>
            </w:r>
          </w:p>
        </w:tc>
        <w:tc>
          <w:tcPr>
            <w:tcW w:w="2586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Morphology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Modern novel</w:t>
            </w: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 xml:space="preserve">Tues </w:t>
            </w:r>
          </w:p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16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/8/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Islamic culture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Reading III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American Lit. I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Research methods</w:t>
            </w:r>
          </w:p>
        </w:tc>
      </w:tr>
      <w:tr w:rsidR="00EA334D" w:rsidRPr="003D5CB6" w:rsidTr="003D5CB6">
        <w:tc>
          <w:tcPr>
            <w:tcW w:w="2127" w:type="dxa"/>
            <w:shd w:val="clear" w:color="auto" w:fill="auto"/>
            <w:vAlign w:val="center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17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Writing III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5722D3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Study of Vocabulary 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TGG</w:t>
            </w:r>
          </w:p>
        </w:tc>
      </w:tr>
      <w:tr w:rsidR="00EA334D" w:rsidRPr="003D5CB6" w:rsidTr="00FD772E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18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Grammar 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Introduction to Literature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Applied trans.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Modern Criticism </w:t>
            </w:r>
          </w:p>
        </w:tc>
      </w:tr>
      <w:tr w:rsidR="00EA334D" w:rsidRPr="003D5CB6" w:rsidTr="00DA0231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Sat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Arabic 102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Intro to Lang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 &amp; Ling</w:t>
            </w:r>
          </w:p>
        </w:tc>
        <w:tc>
          <w:tcPr>
            <w:tcW w:w="2586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Poetry I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Sociolinguistics </w:t>
            </w:r>
          </w:p>
        </w:tc>
      </w:tr>
      <w:tr w:rsidR="00EA334D" w:rsidRPr="003D5CB6" w:rsidTr="002C72BE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Sun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21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Qura’an &amp; Tajweed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French 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Analysis of Lit texts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</w:p>
        </w:tc>
      </w:tr>
      <w:tr w:rsidR="00EA334D" w:rsidRPr="003D5CB6" w:rsidTr="00A07C72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Mon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22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Grammar II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Topics in Education 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ESP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Thu</w:t>
            </w:r>
          </w:p>
          <w:p w:rsidR="00EA334D" w:rsidRPr="003D5CB6" w:rsidRDefault="00EA334D" w:rsidP="00586E27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23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 xml:space="preserve">Intro to trans 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Advanced Writing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  <w:t>Practical trans</w:t>
            </w:r>
          </w:p>
        </w:tc>
        <w:tc>
          <w:tcPr>
            <w:tcW w:w="2603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</w:p>
        </w:tc>
      </w:tr>
      <w:tr w:rsidR="00EA334D" w:rsidRPr="003D5CB6" w:rsidTr="003D5CB6">
        <w:tc>
          <w:tcPr>
            <w:tcW w:w="2127" w:type="dxa"/>
            <w:shd w:val="clear" w:color="auto" w:fill="auto"/>
          </w:tcPr>
          <w:p w:rsidR="00EA334D" w:rsidRPr="003D5CB6" w:rsidRDefault="00EA334D" w:rsidP="00EA334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 w:rsidRPr="003D5CB6"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  <w:t>Wed</w:t>
            </w:r>
          </w:p>
          <w:p w:rsidR="00EA334D" w:rsidRPr="003D5CB6" w:rsidRDefault="00EA334D" w:rsidP="00A5731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24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586E27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8</w:t>
            </w:r>
            <w:r w:rsidRPr="003D5CB6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/</w:t>
            </w:r>
            <w:r w:rsidR="00A5731A">
              <w:rPr>
                <w:rFonts w:asciiTheme="majorBidi" w:hAnsiTheme="majorBidi" w:cstheme="majorBidi"/>
                <w:color w:val="000000" w:themeColor="text1"/>
                <w:sz w:val="20"/>
                <w:szCs w:val="20"/>
                <w:lang w:bidi="ar-YE"/>
              </w:rPr>
              <w:t>2022</w:t>
            </w:r>
          </w:p>
        </w:tc>
        <w:tc>
          <w:tcPr>
            <w:tcW w:w="3482" w:type="dxa"/>
            <w:shd w:val="clear" w:color="auto" w:fill="auto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lang w:bidi="ar-YE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  <w:lang w:bidi="ar-YE"/>
              </w:rPr>
              <w:t>Reading II</w:t>
            </w:r>
          </w:p>
        </w:tc>
        <w:tc>
          <w:tcPr>
            <w:tcW w:w="2583" w:type="dxa"/>
            <w:shd w:val="clear" w:color="auto" w:fill="auto"/>
          </w:tcPr>
          <w:p w:rsidR="00EA334D" w:rsidRPr="003D5CB6" w:rsidRDefault="00EA334D" w:rsidP="00EA334D">
            <w:pPr>
              <w:tabs>
                <w:tab w:val="right" w:pos="386"/>
              </w:tabs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3D5CB6">
              <w:rPr>
                <w:rFonts w:asciiTheme="majorBidi" w:hAnsiTheme="majorBidi" w:cstheme="majorBidi"/>
                <w:color w:val="000000" w:themeColor="text1"/>
              </w:rPr>
              <w:t>Writing III</w:t>
            </w:r>
          </w:p>
        </w:tc>
        <w:tc>
          <w:tcPr>
            <w:tcW w:w="2586" w:type="dxa"/>
            <w:shd w:val="clear" w:color="auto" w:fill="auto"/>
            <w:vAlign w:val="center"/>
          </w:tcPr>
          <w:p w:rsidR="00EA334D" w:rsidRPr="003D5CB6" w:rsidRDefault="005722D3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  <w:r>
              <w:rPr>
                <w:rFonts w:asciiTheme="majorBidi" w:hAnsiTheme="majorBidi" w:cstheme="majorBidi"/>
                <w:color w:val="000000" w:themeColor="text1"/>
                <w:lang w:bidi="ar-YE"/>
              </w:rPr>
              <w:t xml:space="preserve"> 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EA334D" w:rsidRPr="003D5CB6" w:rsidRDefault="00EA334D" w:rsidP="00EA334D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YE"/>
              </w:rPr>
            </w:pPr>
          </w:p>
        </w:tc>
      </w:tr>
    </w:tbl>
    <w:p w:rsidR="00456FB5" w:rsidRPr="00543DBA" w:rsidRDefault="00456FB5" w:rsidP="00CE4001"/>
    <w:sectPr w:rsidR="00456FB5" w:rsidRPr="00543DBA" w:rsidSect="00543DBA">
      <w:headerReference w:type="default" r:id="rId6"/>
      <w:footerReference w:type="default" r:id="rId7"/>
      <w:pgSz w:w="15840" w:h="12240" w:orient="landscape"/>
      <w:pgMar w:top="12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3D" w:rsidRDefault="00A61F3D" w:rsidP="00543DBA">
      <w:pPr>
        <w:spacing w:after="0" w:line="240" w:lineRule="auto"/>
      </w:pPr>
      <w:r>
        <w:separator/>
      </w:r>
    </w:p>
  </w:endnote>
  <w:endnote w:type="continuationSeparator" w:id="0">
    <w:p w:rsidR="00A61F3D" w:rsidRDefault="00A61F3D" w:rsidP="0054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A" w:rsidRDefault="00543DBA">
    <w:pPr>
      <w:pStyle w:val="a6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28E15" wp14:editId="62917133">
              <wp:simplePos x="0" y="0"/>
              <wp:positionH relativeFrom="column">
                <wp:posOffset>6472052</wp:posOffset>
              </wp:positionH>
              <wp:positionV relativeFrom="paragraph">
                <wp:posOffset>-106877</wp:posOffset>
              </wp:positionV>
              <wp:extent cx="2339340" cy="287655"/>
              <wp:effectExtent l="0" t="0" r="3810" b="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9340" cy="28765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3DBA" w:rsidRPr="00456FB5" w:rsidRDefault="00543DBA" w:rsidP="00543DBA">
                          <w:pPr>
                            <w:tabs>
                              <w:tab w:val="left" w:pos="11475"/>
                            </w:tabs>
                            <w:jc w:val="right"/>
                          </w:pPr>
                          <w:r w:rsidRPr="00456FB5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t xml:space="preserve">Head of Department </w:t>
                          </w:r>
                        </w:p>
                        <w:p w:rsidR="00543DBA" w:rsidRDefault="00543DBA" w:rsidP="00543DB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2="http://schemas.microsoft.com/office/drawing/2015/10/21/chartex" xmlns:cx1="http://schemas.microsoft.com/office/drawing/2015/9/8/chartex">
          <w:pict>
            <v:rect w14:anchorId="23828E15" id="مستطيل 1" o:spid="_x0000_s1027" style="position:absolute;margin-left:509.6pt;margin-top:-8.4pt;width:184.2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" fillcolor="white [3201]" stroked="f" strokeweight="1pt">
              <v:textbox>
                <w:txbxContent>
                  <w:p w:rsidR="00543DBA" w:rsidRPr="00456FB5" w:rsidRDefault="00543DBA" w:rsidP="00543DBA">
                    <w:pPr>
                      <w:tabs>
                        <w:tab w:val="left" w:pos="11475"/>
                      </w:tabs>
                      <w:jc w:val="right"/>
                    </w:pPr>
                    <w:r w:rsidRPr="00456FB5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 xml:space="preserve">Head of Department </w:t>
                    </w:r>
                  </w:p>
                  <w:p w:rsidR="00543DBA" w:rsidRDefault="00543DBA" w:rsidP="00543DBA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3D" w:rsidRDefault="00A61F3D" w:rsidP="00543DBA">
      <w:pPr>
        <w:spacing w:after="0" w:line="240" w:lineRule="auto"/>
      </w:pPr>
      <w:r>
        <w:separator/>
      </w:r>
    </w:p>
  </w:footnote>
  <w:footnote w:type="continuationSeparator" w:id="0">
    <w:p w:rsidR="00A61F3D" w:rsidRDefault="00A61F3D" w:rsidP="0054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BA" w:rsidRDefault="00543DBA">
    <w:pPr>
      <w:pStyle w:val="a5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58F0A" wp14:editId="6E8D2FB2">
              <wp:simplePos x="0" y="0"/>
              <wp:positionH relativeFrom="margin">
                <wp:align>center</wp:align>
              </wp:positionH>
              <wp:positionV relativeFrom="paragraph">
                <wp:posOffset>-262255</wp:posOffset>
              </wp:positionV>
              <wp:extent cx="8855652" cy="497839"/>
              <wp:effectExtent l="0" t="0" r="22225" b="1714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855652" cy="4978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3DBA" w:rsidRPr="00456FB5" w:rsidRDefault="00543DBA" w:rsidP="00DB4D5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October</w:t>
                          </w:r>
                          <w:r w:rsidRPr="00456FB5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0E4781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Session </w:t>
                          </w:r>
                          <w:r w:rsidRPr="00456FB5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Exam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s</w:t>
                          </w:r>
                          <w:r w:rsidRPr="00456FB5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 Timetable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  <w:r w:rsidR="00DB4D52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2021/2022(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L</w:t>
                          </w:r>
                          <w:r w:rsidR="00B547AF"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ing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0"/>
                              <w:szCs w:val="4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58F0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0;margin-top:-20.65pt;width:697.3pt;height:39.2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">
              <v:textbox>
                <w:txbxContent>
                  <w:p w:rsidR="00543DBA" w:rsidRPr="00456FB5" w:rsidRDefault="00543DBA" w:rsidP="00DB4D52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October</w:t>
                    </w:r>
                    <w:r w:rsidRPr="00456FB5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0E4781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 xml:space="preserve">Session </w:t>
                    </w:r>
                    <w:r w:rsidRPr="00456FB5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Exam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s</w:t>
                    </w:r>
                    <w:r w:rsidRPr="00456FB5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 xml:space="preserve"> Timetable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  <w:r w:rsidR="00DB4D52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2021/2022(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L</w:t>
                    </w:r>
                    <w:r w:rsidR="00B547AF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ing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B8"/>
    <w:rsid w:val="00021667"/>
    <w:rsid w:val="0007248A"/>
    <w:rsid w:val="000A11D2"/>
    <w:rsid w:val="000D0A87"/>
    <w:rsid w:val="000E4781"/>
    <w:rsid w:val="00122B95"/>
    <w:rsid w:val="00153106"/>
    <w:rsid w:val="00160B76"/>
    <w:rsid w:val="00166146"/>
    <w:rsid w:val="00182869"/>
    <w:rsid w:val="001F2BE0"/>
    <w:rsid w:val="001F5937"/>
    <w:rsid w:val="00262FE2"/>
    <w:rsid w:val="002921AB"/>
    <w:rsid w:val="002C6AD6"/>
    <w:rsid w:val="002E622E"/>
    <w:rsid w:val="003105EB"/>
    <w:rsid w:val="0037069C"/>
    <w:rsid w:val="0037225A"/>
    <w:rsid w:val="003A7088"/>
    <w:rsid w:val="003D5CB6"/>
    <w:rsid w:val="003D7554"/>
    <w:rsid w:val="004248F1"/>
    <w:rsid w:val="004432BA"/>
    <w:rsid w:val="00456FB5"/>
    <w:rsid w:val="00487BFC"/>
    <w:rsid w:val="004926EB"/>
    <w:rsid w:val="004A5B49"/>
    <w:rsid w:val="004A5D36"/>
    <w:rsid w:val="00506899"/>
    <w:rsid w:val="005174A8"/>
    <w:rsid w:val="00525B68"/>
    <w:rsid w:val="00543DBA"/>
    <w:rsid w:val="005722D3"/>
    <w:rsid w:val="005736D9"/>
    <w:rsid w:val="00586E27"/>
    <w:rsid w:val="00612E8D"/>
    <w:rsid w:val="006644BE"/>
    <w:rsid w:val="006C50E4"/>
    <w:rsid w:val="006F7388"/>
    <w:rsid w:val="007341AF"/>
    <w:rsid w:val="007361AF"/>
    <w:rsid w:val="00743E82"/>
    <w:rsid w:val="0082553D"/>
    <w:rsid w:val="0084549A"/>
    <w:rsid w:val="00874630"/>
    <w:rsid w:val="00885D22"/>
    <w:rsid w:val="008B32AF"/>
    <w:rsid w:val="008C2B3C"/>
    <w:rsid w:val="008E4530"/>
    <w:rsid w:val="00907F0D"/>
    <w:rsid w:val="009337E9"/>
    <w:rsid w:val="009A56A8"/>
    <w:rsid w:val="009D0F8F"/>
    <w:rsid w:val="009D42BF"/>
    <w:rsid w:val="00A5731A"/>
    <w:rsid w:val="00A61F3D"/>
    <w:rsid w:val="00A7243D"/>
    <w:rsid w:val="00A768F3"/>
    <w:rsid w:val="00A83BBA"/>
    <w:rsid w:val="00AA1D39"/>
    <w:rsid w:val="00B065E9"/>
    <w:rsid w:val="00B13F65"/>
    <w:rsid w:val="00B43784"/>
    <w:rsid w:val="00B547AF"/>
    <w:rsid w:val="00BA42E0"/>
    <w:rsid w:val="00BB0F8D"/>
    <w:rsid w:val="00BE5A46"/>
    <w:rsid w:val="00C02882"/>
    <w:rsid w:val="00C040BE"/>
    <w:rsid w:val="00C44A8F"/>
    <w:rsid w:val="00C45969"/>
    <w:rsid w:val="00C60CDB"/>
    <w:rsid w:val="00C7352A"/>
    <w:rsid w:val="00C747E7"/>
    <w:rsid w:val="00C776ED"/>
    <w:rsid w:val="00CB65AF"/>
    <w:rsid w:val="00CE4001"/>
    <w:rsid w:val="00DA6A28"/>
    <w:rsid w:val="00DB1DC4"/>
    <w:rsid w:val="00DB4D52"/>
    <w:rsid w:val="00DD3F4C"/>
    <w:rsid w:val="00DF08F1"/>
    <w:rsid w:val="00DF6198"/>
    <w:rsid w:val="00E01477"/>
    <w:rsid w:val="00E22795"/>
    <w:rsid w:val="00E518D4"/>
    <w:rsid w:val="00E57D70"/>
    <w:rsid w:val="00E74AC2"/>
    <w:rsid w:val="00E91335"/>
    <w:rsid w:val="00EA334D"/>
    <w:rsid w:val="00EC6D84"/>
    <w:rsid w:val="00ED0C68"/>
    <w:rsid w:val="00F03DB8"/>
    <w:rsid w:val="00F430E3"/>
    <w:rsid w:val="00F44BAD"/>
    <w:rsid w:val="00F9502D"/>
    <w:rsid w:val="00FA729B"/>
    <w:rsid w:val="00FC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513F81"/>
  <w15:docId w15:val="{87F90A79-D08F-4EE5-868D-7221A1C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5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56F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4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43DBA"/>
  </w:style>
  <w:style w:type="paragraph" w:styleId="a6">
    <w:name w:val="footer"/>
    <w:basedOn w:val="a"/>
    <w:link w:val="Char1"/>
    <w:uiPriority w:val="99"/>
    <w:unhideWhenUsed/>
    <w:rsid w:val="0054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4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USer</cp:lastModifiedBy>
  <cp:revision>11</cp:revision>
  <cp:lastPrinted>2020-09-27T06:27:00Z</cp:lastPrinted>
  <dcterms:created xsi:type="dcterms:W3CDTF">2022-07-28T05:17:00Z</dcterms:created>
  <dcterms:modified xsi:type="dcterms:W3CDTF">2022-07-28T07:07:00Z</dcterms:modified>
</cp:coreProperties>
</file>