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675"/>
        <w:tblW w:w="13023" w:type="dxa"/>
        <w:tblLook w:val="04A0" w:firstRow="1" w:lastRow="0" w:firstColumn="1" w:lastColumn="0" w:noHBand="0" w:noVBand="1"/>
      </w:tblPr>
      <w:tblGrid>
        <w:gridCol w:w="1814"/>
        <w:gridCol w:w="2689"/>
        <w:gridCol w:w="2836"/>
        <w:gridCol w:w="2927"/>
        <w:gridCol w:w="2757"/>
      </w:tblGrid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tabs>
                <w:tab w:val="center" w:pos="118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 xml:space="preserve"> </w:t>
            </w: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ab/>
              <w:t>Time &amp; Date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>Level One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</w:pPr>
            <w:r w:rsidRPr="0076044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  <w:t>Level Two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</w:pPr>
            <w:r w:rsidRPr="0076044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  <w:t>Level Three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</w:pPr>
            <w:r w:rsidRPr="0076044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YE"/>
              </w:rPr>
              <w:t>Level four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6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Arab –Israeli Conflict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Reading IV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Syntax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Syntax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7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  <w:vAlign w:val="center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National Culture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Technical writing 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Technical Writing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Simultaneous Interpreting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Listening I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Sentence patterns in A&amp;E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Language &amp; Culture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Semantics</w:t>
            </w:r>
          </w:p>
        </w:tc>
      </w:tr>
      <w:tr w:rsidR="00F57707" w:rsidRPr="0076044A" w:rsidTr="00212CBA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 xml:space="preserve">Tues 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9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Arabic 101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Listening &amp; Speaking IV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Arabization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b/>
                <w:bCs/>
                <w:sz w:val="24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Consecutive Interpreting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10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Writing I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Theo &amp;App to Tran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 xml:space="preserve">Discourse Analysis 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b/>
                <w:bCs/>
                <w:sz w:val="24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AVT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11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Listening II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Phonetics &amp; Phonology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Business Trans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Business Trans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13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Writing</w:t>
            </w:r>
            <w:r w:rsidRPr="003D5CB6">
              <w:rPr>
                <w:rFonts w:asciiTheme="majorBidi" w:hAnsiTheme="majorBidi" w:cstheme="majorBidi" w:hint="cs"/>
                <w:color w:val="000000" w:themeColor="text1"/>
                <w:rtl/>
                <w:lang w:bidi="ar-YE"/>
              </w:rPr>
              <w:t xml:space="preserve">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II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Grammar III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Translation of literary Text</w:t>
            </w:r>
            <w:r>
              <w:rPr>
                <w:rFonts w:asciiTheme="majorBidi" w:hAnsiTheme="majorBidi" w:cstheme="majorBidi"/>
                <w:lang w:bidi="ar-YE"/>
              </w:rPr>
              <w:t>s</w:t>
            </w:r>
            <w:bookmarkStart w:id="0" w:name="_GoBack"/>
            <w:bookmarkEnd w:id="0"/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Terminology &amp; Idiomatic Trans.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14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Selected Modern English Prose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Electronic Tools for Trans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Legal Trans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15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Computer Skills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Listening &amp; speaking III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Morphology 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Filed Visits &amp; Training Trans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 xml:space="preserve">Tues 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16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/8/2021</w:t>
            </w:r>
          </w:p>
        </w:tc>
        <w:tc>
          <w:tcPr>
            <w:tcW w:w="2689" w:type="dxa"/>
            <w:vAlign w:val="center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Islamic culture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Reading III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General Trans (A-E)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Research Methods </w:t>
            </w:r>
          </w:p>
        </w:tc>
      </w:tr>
      <w:tr w:rsidR="00F57707" w:rsidRPr="0076044A" w:rsidTr="00F57707">
        <w:tc>
          <w:tcPr>
            <w:tcW w:w="0" w:type="auto"/>
            <w:vAlign w:val="center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17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II</w:t>
            </w: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Writing III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Media &amp; Political Trans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Technical Trans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  <w:vAlign w:val="center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Grammar I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Arabic 3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On-sight Trans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Advanced Trans</w:t>
            </w:r>
          </w:p>
        </w:tc>
      </w:tr>
      <w:tr w:rsidR="00F57707" w:rsidRPr="0076044A" w:rsidTr="009F72AD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  <w:vAlign w:val="center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Arabic 102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Intro to Lang</w:t>
            </w:r>
            <w:r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 &amp; Ling</w:t>
            </w: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 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Revising &amp; Editing Trans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Revising &amp; Editing Trans</w:t>
            </w:r>
          </w:p>
        </w:tc>
      </w:tr>
      <w:tr w:rsidR="00F57707" w:rsidRPr="0076044A" w:rsidTr="00F57707">
        <w:trPr>
          <w:trHeight w:val="427"/>
        </w:trPr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21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Qura’an &amp; Tajweed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Problems &amp; Issues in Trans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Translation of News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Problems &amp; Issues in Trans 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22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Grammar II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General trans</w:t>
            </w:r>
            <w:r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 I</w:t>
            </w: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 (E-A)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Writing skills in Ar.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-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23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  <w:vAlign w:val="center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Intro to trans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 xml:space="preserve">Advanced Writing 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CAT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-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24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3D5CB6" w:rsidRDefault="00F57707" w:rsidP="00F57707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II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Advanced Grammar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Interpretation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-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25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Critical Reading</w:t>
            </w: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  <w:r w:rsidRPr="0076044A">
              <w:rPr>
                <w:rFonts w:asciiTheme="majorBidi" w:hAnsiTheme="majorBidi" w:cstheme="majorBidi"/>
                <w:lang w:bidi="ar-YE"/>
              </w:rPr>
              <w:t>Intro to interp.&amp; Sight Trans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-</w:t>
            </w:r>
          </w:p>
        </w:tc>
      </w:tr>
      <w:tr w:rsidR="00F57707" w:rsidRPr="0076044A" w:rsidTr="00EE154B">
        <w:tc>
          <w:tcPr>
            <w:tcW w:w="0" w:type="auto"/>
          </w:tcPr>
          <w:p w:rsidR="00F57707" w:rsidRPr="003D5CB6" w:rsidRDefault="00F57707" w:rsidP="00F577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F57707" w:rsidRPr="003D5CB6" w:rsidRDefault="00F57707" w:rsidP="00F5770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27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/2021</w:t>
            </w:r>
          </w:p>
        </w:tc>
        <w:tc>
          <w:tcPr>
            <w:tcW w:w="2689" w:type="dxa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Comparative Rhetoric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lang w:bidi="ar-YE"/>
              </w:rPr>
              <w:t>Trans. of Sacred &amp; Sensitive Texts</w:t>
            </w: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-</w:t>
            </w:r>
          </w:p>
        </w:tc>
      </w:tr>
      <w:tr w:rsidR="00F57707" w:rsidRPr="0076044A" w:rsidTr="00F57707">
        <w:tc>
          <w:tcPr>
            <w:tcW w:w="0" w:type="auto"/>
          </w:tcPr>
          <w:p w:rsidR="00F57707" w:rsidRPr="0076044A" w:rsidRDefault="00F57707" w:rsidP="00F57707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YE"/>
              </w:rPr>
            </w:pPr>
          </w:p>
        </w:tc>
        <w:tc>
          <w:tcPr>
            <w:tcW w:w="2689" w:type="dxa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2836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YE"/>
              </w:rPr>
            </w:pPr>
          </w:p>
        </w:tc>
        <w:tc>
          <w:tcPr>
            <w:tcW w:w="2927" w:type="dxa"/>
            <w:shd w:val="clear" w:color="auto" w:fill="auto"/>
          </w:tcPr>
          <w:p w:rsidR="00F57707" w:rsidRPr="0076044A" w:rsidRDefault="00F57707" w:rsidP="00F57707">
            <w:pPr>
              <w:jc w:val="center"/>
              <w:rPr>
                <w:rFonts w:asciiTheme="majorBidi" w:hAnsiTheme="majorBidi" w:cstheme="majorBidi"/>
                <w:lang w:bidi="ar-YE"/>
              </w:rPr>
            </w:pPr>
          </w:p>
        </w:tc>
        <w:tc>
          <w:tcPr>
            <w:tcW w:w="2757" w:type="dxa"/>
            <w:shd w:val="clear" w:color="auto" w:fill="auto"/>
          </w:tcPr>
          <w:p w:rsidR="00F57707" w:rsidRPr="0076044A" w:rsidRDefault="00F57707" w:rsidP="00F57707">
            <w:pPr>
              <w:jc w:val="center"/>
            </w:pPr>
            <w:r w:rsidRPr="0076044A">
              <w:rPr>
                <w:rFonts w:asciiTheme="majorBidi" w:hAnsiTheme="majorBidi" w:cstheme="majorBidi"/>
                <w:sz w:val="24"/>
                <w:szCs w:val="24"/>
                <w:lang w:bidi="ar-YE"/>
              </w:rPr>
              <w:t>0-</w:t>
            </w:r>
          </w:p>
        </w:tc>
      </w:tr>
    </w:tbl>
    <w:p w:rsidR="00456FB5" w:rsidRPr="00543DBA" w:rsidRDefault="00456FB5" w:rsidP="00CE4001"/>
    <w:sectPr w:rsidR="00456FB5" w:rsidRPr="00543DBA" w:rsidSect="00D00DFC">
      <w:headerReference w:type="default" r:id="rId6"/>
      <w:footerReference w:type="default" r:id="rId7"/>
      <w:pgSz w:w="15840" w:h="12240" w:orient="landscape"/>
      <w:pgMar w:top="1204" w:right="1440" w:bottom="851" w:left="1440" w:header="56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E7" w:rsidRDefault="006931E7" w:rsidP="00543DBA">
      <w:pPr>
        <w:spacing w:after="0" w:line="240" w:lineRule="auto"/>
      </w:pPr>
      <w:r>
        <w:separator/>
      </w:r>
    </w:p>
  </w:endnote>
  <w:endnote w:type="continuationSeparator" w:id="0">
    <w:p w:rsidR="006931E7" w:rsidRDefault="006931E7" w:rsidP="0054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A" w:rsidRDefault="00543DBA">
    <w:pPr>
      <w:pStyle w:val="a6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28E15" wp14:editId="62917133">
              <wp:simplePos x="0" y="0"/>
              <wp:positionH relativeFrom="column">
                <wp:posOffset>6472052</wp:posOffset>
              </wp:positionH>
              <wp:positionV relativeFrom="paragraph">
                <wp:posOffset>-106877</wp:posOffset>
              </wp:positionV>
              <wp:extent cx="2339340" cy="284480"/>
              <wp:effectExtent l="0" t="0" r="3810" b="127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340" cy="2844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DBA" w:rsidRPr="00456FB5" w:rsidRDefault="00543DBA" w:rsidP="00543DBA">
                          <w:pPr>
                            <w:tabs>
                              <w:tab w:val="left" w:pos="11475"/>
                            </w:tabs>
                            <w:jc w:val="right"/>
                          </w:pPr>
                          <w:r w:rsidRPr="00456FB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Head of Department </w:t>
                          </w:r>
                        </w:p>
                        <w:p w:rsidR="00543DBA" w:rsidRDefault="00543DBA" w:rsidP="00543DB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3828E15" id="مستطيل 1" o:spid="_x0000_s1027" style="position:absolute;margin-left:509.6pt;margin-top:-8.4pt;width:184.2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" fillcolor="white [3201]" stroked="f" strokeweight="1pt">
              <v:textbox>
                <w:txbxContent>
                  <w:p w:rsidR="00543DBA" w:rsidRPr="00456FB5" w:rsidRDefault="00543DBA" w:rsidP="00543DBA">
                    <w:pPr>
                      <w:tabs>
                        <w:tab w:val="left" w:pos="11475"/>
                      </w:tabs>
                      <w:jc w:val="right"/>
                    </w:pPr>
                    <w:r w:rsidRPr="00456FB5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Head of Department </w:t>
                    </w:r>
                  </w:p>
                  <w:p w:rsidR="00543DBA" w:rsidRDefault="00543DBA" w:rsidP="00543DB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E7" w:rsidRDefault="006931E7" w:rsidP="00543DBA">
      <w:pPr>
        <w:spacing w:after="0" w:line="240" w:lineRule="auto"/>
      </w:pPr>
      <w:r>
        <w:separator/>
      </w:r>
    </w:p>
  </w:footnote>
  <w:footnote w:type="continuationSeparator" w:id="0">
    <w:p w:rsidR="006931E7" w:rsidRDefault="006931E7" w:rsidP="0054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FC" w:rsidRDefault="00543DBA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58F0A" wp14:editId="6E8D2FB2">
              <wp:simplePos x="0" y="0"/>
              <wp:positionH relativeFrom="margin">
                <wp:posOffset>-175099</wp:posOffset>
              </wp:positionH>
              <wp:positionV relativeFrom="paragraph">
                <wp:posOffset>-274482</wp:posOffset>
              </wp:positionV>
              <wp:extent cx="8855652" cy="262647"/>
              <wp:effectExtent l="0" t="0" r="22225" b="2349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855652" cy="2626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3DBA" w:rsidRPr="00E179C6" w:rsidRDefault="00543DBA" w:rsidP="007276CB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October</w:t>
                          </w:r>
                          <w:r w:rsidR="005156F7"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Session</w:t>
                          </w:r>
                          <w:r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Exams Timetable </w:t>
                          </w:r>
                          <w:r w:rsidR="007276C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2022/202</w:t>
                          </w:r>
                          <w:r w:rsidR="007276C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YE"/>
                            </w:rPr>
                            <w:t>1</w:t>
                          </w:r>
                          <w:r w:rsidR="005156F7"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 w:rsidR="007F792E"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Trans.</w:t>
                          </w:r>
                          <w:r w:rsidRPr="00E179C6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58F0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3.8pt;margin-top:-21.6pt;width:697.3pt;height:20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">
              <v:textbox>
                <w:txbxContent>
                  <w:p w:rsidR="00543DBA" w:rsidRPr="00E179C6" w:rsidRDefault="00543DBA" w:rsidP="007276CB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</w:pPr>
                    <w:r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October</w:t>
                    </w:r>
                    <w:r w:rsidR="005156F7"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Session</w:t>
                    </w:r>
                    <w:r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Exams Timetable </w:t>
                    </w:r>
                    <w:r w:rsidR="007276CB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2022/202</w:t>
                    </w:r>
                    <w:r w:rsidR="007276CB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bidi="ar-YE"/>
                      </w:rPr>
                      <w:t>1</w:t>
                    </w:r>
                    <w:r w:rsidR="005156F7"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(</w:t>
                    </w:r>
                    <w:r w:rsidR="007F792E"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Trans.</w:t>
                    </w:r>
                    <w:r w:rsidRPr="00E179C6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8"/>
    <w:rsid w:val="00021667"/>
    <w:rsid w:val="000341AA"/>
    <w:rsid w:val="000848E8"/>
    <w:rsid w:val="000C1E44"/>
    <w:rsid w:val="000D0A87"/>
    <w:rsid w:val="000F1AF8"/>
    <w:rsid w:val="00160D7F"/>
    <w:rsid w:val="00164361"/>
    <w:rsid w:val="00166146"/>
    <w:rsid w:val="00176003"/>
    <w:rsid w:val="00195DFA"/>
    <w:rsid w:val="001D1811"/>
    <w:rsid w:val="001D63FC"/>
    <w:rsid w:val="001F56B6"/>
    <w:rsid w:val="00213FD4"/>
    <w:rsid w:val="00226927"/>
    <w:rsid w:val="00262FE2"/>
    <w:rsid w:val="002A0675"/>
    <w:rsid w:val="002C3A34"/>
    <w:rsid w:val="003138F6"/>
    <w:rsid w:val="00325A45"/>
    <w:rsid w:val="0037069C"/>
    <w:rsid w:val="003C0191"/>
    <w:rsid w:val="00414CB8"/>
    <w:rsid w:val="00421802"/>
    <w:rsid w:val="0043058B"/>
    <w:rsid w:val="00456FB5"/>
    <w:rsid w:val="00470C5A"/>
    <w:rsid w:val="00487BFC"/>
    <w:rsid w:val="00494ACD"/>
    <w:rsid w:val="004A5B49"/>
    <w:rsid w:val="004A7C42"/>
    <w:rsid w:val="004E3771"/>
    <w:rsid w:val="00506899"/>
    <w:rsid w:val="005156F7"/>
    <w:rsid w:val="00525B68"/>
    <w:rsid w:val="00530E1D"/>
    <w:rsid w:val="00543DBA"/>
    <w:rsid w:val="00630A96"/>
    <w:rsid w:val="006530E5"/>
    <w:rsid w:val="006931E7"/>
    <w:rsid w:val="006B352A"/>
    <w:rsid w:val="006D3E61"/>
    <w:rsid w:val="00711944"/>
    <w:rsid w:val="007276CB"/>
    <w:rsid w:val="007341AF"/>
    <w:rsid w:val="0076044A"/>
    <w:rsid w:val="00780C5B"/>
    <w:rsid w:val="007B4130"/>
    <w:rsid w:val="007E1BA6"/>
    <w:rsid w:val="007F792E"/>
    <w:rsid w:val="008206A6"/>
    <w:rsid w:val="00833815"/>
    <w:rsid w:val="00837B64"/>
    <w:rsid w:val="008806CE"/>
    <w:rsid w:val="00885E05"/>
    <w:rsid w:val="008C2B3C"/>
    <w:rsid w:val="00974A12"/>
    <w:rsid w:val="009F59DC"/>
    <w:rsid w:val="00A535BB"/>
    <w:rsid w:val="00A53F62"/>
    <w:rsid w:val="00AD5BD7"/>
    <w:rsid w:val="00AD7E90"/>
    <w:rsid w:val="00AE315E"/>
    <w:rsid w:val="00B37905"/>
    <w:rsid w:val="00B81EC6"/>
    <w:rsid w:val="00BB409A"/>
    <w:rsid w:val="00C44A8F"/>
    <w:rsid w:val="00C53997"/>
    <w:rsid w:val="00C60CDB"/>
    <w:rsid w:val="00C7352A"/>
    <w:rsid w:val="00C776ED"/>
    <w:rsid w:val="00C95FCD"/>
    <w:rsid w:val="00CE322B"/>
    <w:rsid w:val="00CE4001"/>
    <w:rsid w:val="00D00DFC"/>
    <w:rsid w:val="00D11F49"/>
    <w:rsid w:val="00D241CE"/>
    <w:rsid w:val="00D24D2F"/>
    <w:rsid w:val="00D916B3"/>
    <w:rsid w:val="00E179C6"/>
    <w:rsid w:val="00E57D70"/>
    <w:rsid w:val="00E6636F"/>
    <w:rsid w:val="00E74857"/>
    <w:rsid w:val="00E86D76"/>
    <w:rsid w:val="00EB6645"/>
    <w:rsid w:val="00F03DB8"/>
    <w:rsid w:val="00F57707"/>
    <w:rsid w:val="00FA729B"/>
    <w:rsid w:val="00FA7645"/>
    <w:rsid w:val="00FB723B"/>
    <w:rsid w:val="00FC5848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4FFB74"/>
  <w15:docId w15:val="{87F90A79-D08F-4EE5-868D-7221A1C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5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56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4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43DBA"/>
  </w:style>
  <w:style w:type="paragraph" w:styleId="a6">
    <w:name w:val="footer"/>
    <w:basedOn w:val="a"/>
    <w:link w:val="Char1"/>
    <w:uiPriority w:val="99"/>
    <w:unhideWhenUsed/>
    <w:rsid w:val="0054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43DBA"/>
  </w:style>
  <w:style w:type="character" w:styleId="Hyperlink">
    <w:name w:val="Hyperlink"/>
    <w:basedOn w:val="a0"/>
    <w:uiPriority w:val="99"/>
    <w:unhideWhenUsed/>
    <w:rsid w:val="00AD5B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5B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USer</cp:lastModifiedBy>
  <cp:revision>4</cp:revision>
  <cp:lastPrinted>2020-09-27T08:32:00Z</cp:lastPrinted>
  <dcterms:created xsi:type="dcterms:W3CDTF">2022-07-28T05:23:00Z</dcterms:created>
  <dcterms:modified xsi:type="dcterms:W3CDTF">2022-07-28T05:27:00Z</dcterms:modified>
</cp:coreProperties>
</file>